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6168" w14:textId="77777777" w:rsidR="00BA0D17" w:rsidRDefault="00BA0D17" w:rsidP="00B721A5">
      <w:pPr>
        <w:rPr>
          <w:sz w:val="16"/>
          <w:szCs w:val="16"/>
        </w:rPr>
      </w:pPr>
    </w:p>
    <w:p w14:paraId="59FC78B6" w14:textId="77777777" w:rsidR="00C60B1B" w:rsidRDefault="00C60B1B" w:rsidP="00C60B1B">
      <w:pPr>
        <w:pStyle w:val="KeinLeerraum"/>
        <w:rPr>
          <w:b/>
          <w:i/>
          <w:u w:val="single"/>
        </w:rPr>
      </w:pPr>
    </w:p>
    <w:p w14:paraId="45AFD2B5" w14:textId="77777777" w:rsidR="00035CF3" w:rsidRDefault="00084A1A" w:rsidP="00C60B1B">
      <w:pPr>
        <w:pStyle w:val="KeinLeerraum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Vorläufiger Fahrplan Fasnet 2025</w:t>
      </w:r>
      <w:r w:rsidR="00035CF3" w:rsidRPr="00D56A51">
        <w:rPr>
          <w:b/>
          <w:i/>
          <w:sz w:val="20"/>
          <w:szCs w:val="20"/>
          <w:u w:val="single"/>
        </w:rPr>
        <w:t>:</w:t>
      </w:r>
    </w:p>
    <w:p w14:paraId="05333583" w14:textId="77777777" w:rsidR="00084A1A" w:rsidRDefault="00084A1A" w:rsidP="00C60B1B">
      <w:pPr>
        <w:pStyle w:val="KeinLeerraum"/>
        <w:rPr>
          <w:b/>
          <w:i/>
          <w:sz w:val="20"/>
          <w:szCs w:val="20"/>
          <w:u w:val="single"/>
        </w:rPr>
      </w:pPr>
    </w:p>
    <w:p w14:paraId="18988835" w14:textId="77777777" w:rsidR="00084A1A" w:rsidRDefault="004262E9" w:rsidP="00C60B1B">
      <w:pPr>
        <w:pStyle w:val="KeinLeerraum"/>
        <w:rPr>
          <w:sz w:val="20"/>
          <w:szCs w:val="20"/>
        </w:rPr>
      </w:pPr>
      <w:r w:rsidRPr="004262E9">
        <w:rPr>
          <w:sz w:val="20"/>
          <w:szCs w:val="20"/>
        </w:rPr>
        <w:t xml:space="preserve">SA </w:t>
      </w:r>
      <w:r w:rsidR="00084A1A" w:rsidRPr="004262E9">
        <w:rPr>
          <w:sz w:val="20"/>
          <w:szCs w:val="20"/>
        </w:rPr>
        <w:t>11.01.2025</w:t>
      </w:r>
      <w:r w:rsidR="00084A1A">
        <w:rPr>
          <w:sz w:val="20"/>
          <w:szCs w:val="20"/>
        </w:rPr>
        <w:tab/>
        <w:t>Jubiläum NZ Schiltach</w:t>
      </w:r>
    </w:p>
    <w:p w14:paraId="2EAE13C6" w14:textId="77777777" w:rsidR="00084A1A" w:rsidRDefault="00084A1A" w:rsidP="00C60B1B">
      <w:pPr>
        <w:pStyle w:val="KeinLeerraum"/>
        <w:rPr>
          <w:sz w:val="20"/>
          <w:szCs w:val="20"/>
        </w:rPr>
      </w:pPr>
    </w:p>
    <w:p w14:paraId="67396772" w14:textId="77777777" w:rsidR="00084A1A" w:rsidRDefault="00084A1A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SA 18.01.2025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Fähnle</w:t>
      </w:r>
      <w:proofErr w:type="spellEnd"/>
      <w:r>
        <w:rPr>
          <w:sz w:val="20"/>
          <w:szCs w:val="20"/>
        </w:rPr>
        <w:t xml:space="preserve"> aufhängen/ Bockseckeba</w:t>
      </w:r>
      <w:r w:rsidR="00F10C21">
        <w:rPr>
          <w:sz w:val="20"/>
          <w:szCs w:val="20"/>
        </w:rPr>
        <w:t>ll Festhalle Schapbach</w:t>
      </w:r>
      <w:r w:rsidR="00F10C21">
        <w:rPr>
          <w:sz w:val="20"/>
          <w:szCs w:val="20"/>
        </w:rPr>
        <w:tab/>
        <w:t>(GV)</w:t>
      </w:r>
    </w:p>
    <w:p w14:paraId="20427C6C" w14:textId="77777777" w:rsidR="00084A1A" w:rsidRDefault="00084A1A" w:rsidP="00C60B1B">
      <w:pPr>
        <w:pStyle w:val="KeinLeerraum"/>
        <w:rPr>
          <w:sz w:val="20"/>
          <w:szCs w:val="20"/>
        </w:rPr>
      </w:pPr>
    </w:p>
    <w:p w14:paraId="31AC0650" w14:textId="77777777" w:rsidR="00084A1A" w:rsidRDefault="00084A1A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SA 25.01.2025</w:t>
      </w:r>
      <w:r>
        <w:rPr>
          <w:sz w:val="20"/>
          <w:szCs w:val="20"/>
        </w:rPr>
        <w:tab/>
        <w:t xml:space="preserve">Hexenball </w:t>
      </w:r>
      <w:proofErr w:type="spellStart"/>
      <w:r>
        <w:rPr>
          <w:sz w:val="20"/>
          <w:szCs w:val="20"/>
        </w:rPr>
        <w:t>Tröpfle</w:t>
      </w:r>
      <w:r w:rsidR="00F10C21">
        <w:rPr>
          <w:sz w:val="20"/>
          <w:szCs w:val="20"/>
        </w:rPr>
        <w:t>hexen</w:t>
      </w:r>
      <w:proofErr w:type="spellEnd"/>
      <w:r w:rsidR="00F10C21">
        <w:rPr>
          <w:sz w:val="20"/>
          <w:szCs w:val="20"/>
        </w:rPr>
        <w:t xml:space="preserve"> Bad Rippoldsau</w:t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  <w:t>(GV)</w:t>
      </w:r>
    </w:p>
    <w:p w14:paraId="2F7B050D" w14:textId="77777777" w:rsidR="00084A1A" w:rsidRDefault="00084A1A" w:rsidP="00C60B1B">
      <w:pPr>
        <w:pStyle w:val="KeinLeerraum"/>
        <w:rPr>
          <w:sz w:val="20"/>
          <w:szCs w:val="20"/>
        </w:rPr>
      </w:pPr>
    </w:p>
    <w:p w14:paraId="1D7DA355" w14:textId="77777777" w:rsidR="00084A1A" w:rsidRDefault="00084A1A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SA 08.02.2025</w:t>
      </w:r>
      <w:r>
        <w:rPr>
          <w:sz w:val="20"/>
          <w:szCs w:val="20"/>
        </w:rPr>
        <w:tab/>
        <w:t>Jubiläum Ruhmat</w:t>
      </w:r>
      <w:r w:rsidR="00F10C21">
        <w:rPr>
          <w:sz w:val="20"/>
          <w:szCs w:val="20"/>
        </w:rPr>
        <w:t>tschimmel Bollenbach</w:t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  <w:t>(freiwillig- kein TRANSFER)</w:t>
      </w:r>
    </w:p>
    <w:p w14:paraId="77EFC506" w14:textId="77777777" w:rsidR="00084A1A" w:rsidRDefault="00084A1A" w:rsidP="00C60B1B">
      <w:pPr>
        <w:pStyle w:val="KeinLeerraum"/>
        <w:rPr>
          <w:sz w:val="20"/>
          <w:szCs w:val="20"/>
        </w:rPr>
      </w:pPr>
    </w:p>
    <w:p w14:paraId="44666C84" w14:textId="77777777" w:rsidR="00084A1A" w:rsidRDefault="00084A1A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SA 15.02.2025</w:t>
      </w:r>
      <w:r>
        <w:rPr>
          <w:sz w:val="20"/>
          <w:szCs w:val="20"/>
        </w:rPr>
        <w:tab/>
        <w:t>Schnurren in den Lokalen Schapbach</w:t>
      </w:r>
    </w:p>
    <w:p w14:paraId="285DEF2D" w14:textId="77777777" w:rsidR="00084A1A" w:rsidRDefault="00084A1A" w:rsidP="00C60B1B">
      <w:pPr>
        <w:pStyle w:val="KeinLeerraum"/>
        <w:rPr>
          <w:sz w:val="20"/>
          <w:szCs w:val="20"/>
        </w:rPr>
      </w:pPr>
    </w:p>
    <w:p w14:paraId="36AD686A" w14:textId="77777777" w:rsidR="00084A1A" w:rsidRDefault="00084A1A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SO 16.02.2025</w:t>
      </w:r>
      <w:r>
        <w:rPr>
          <w:sz w:val="20"/>
          <w:szCs w:val="20"/>
        </w:rPr>
        <w:tab/>
        <w:t>Reblandt</w:t>
      </w:r>
      <w:r w:rsidR="00F10C21">
        <w:rPr>
          <w:sz w:val="20"/>
          <w:szCs w:val="20"/>
        </w:rPr>
        <w:t xml:space="preserve">reffen </w:t>
      </w:r>
      <w:proofErr w:type="spellStart"/>
      <w:r w:rsidR="00F10C21">
        <w:rPr>
          <w:sz w:val="20"/>
          <w:szCs w:val="20"/>
        </w:rPr>
        <w:t>Rammersweier</w:t>
      </w:r>
      <w:proofErr w:type="spellEnd"/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  <w:t>(GV)</w:t>
      </w:r>
    </w:p>
    <w:p w14:paraId="358B86E5" w14:textId="77777777" w:rsidR="00084A1A" w:rsidRDefault="00084A1A" w:rsidP="00C60B1B">
      <w:pPr>
        <w:pStyle w:val="KeinLeerraum"/>
        <w:rPr>
          <w:sz w:val="20"/>
          <w:szCs w:val="20"/>
        </w:rPr>
      </w:pPr>
    </w:p>
    <w:p w14:paraId="44C2D79B" w14:textId="7156634C" w:rsidR="00084A1A" w:rsidRDefault="00084A1A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SA 22.02.2025</w:t>
      </w:r>
      <w:r>
        <w:rPr>
          <w:sz w:val="20"/>
          <w:szCs w:val="20"/>
        </w:rPr>
        <w:tab/>
        <w:t>Um</w:t>
      </w:r>
      <w:r w:rsidR="00F10C21">
        <w:rPr>
          <w:sz w:val="20"/>
          <w:szCs w:val="20"/>
        </w:rPr>
        <w:t>zug NZ Freudens</w:t>
      </w:r>
      <w:r w:rsidR="00F968BC">
        <w:rPr>
          <w:sz w:val="20"/>
          <w:szCs w:val="20"/>
        </w:rPr>
        <w:t>t</w:t>
      </w:r>
      <w:r w:rsidR="00F10C21">
        <w:rPr>
          <w:sz w:val="20"/>
          <w:szCs w:val="20"/>
        </w:rPr>
        <w:t>adt</w:t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  <w:t>(HG)</w:t>
      </w:r>
    </w:p>
    <w:p w14:paraId="01D63C0A" w14:textId="77777777" w:rsidR="00084A1A" w:rsidRDefault="00084A1A" w:rsidP="00C60B1B">
      <w:pPr>
        <w:pStyle w:val="KeinLeerraum"/>
        <w:rPr>
          <w:sz w:val="20"/>
          <w:szCs w:val="20"/>
        </w:rPr>
      </w:pPr>
    </w:p>
    <w:p w14:paraId="12CA003C" w14:textId="77777777" w:rsidR="00084A1A" w:rsidRDefault="00084A1A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DO 27.02.2025</w:t>
      </w:r>
      <w:r>
        <w:rPr>
          <w:sz w:val="20"/>
          <w:szCs w:val="20"/>
        </w:rPr>
        <w:tab/>
        <w:t>Schmutziger Donnerstag:</w:t>
      </w:r>
    </w:p>
    <w:p w14:paraId="6A77C4E7" w14:textId="77777777" w:rsidR="00084A1A" w:rsidRDefault="00084A1A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09.30 Uhr Schulstürmung</w:t>
      </w:r>
    </w:p>
    <w:p w14:paraId="0FC9D139" w14:textId="77777777" w:rsidR="00876A30" w:rsidRDefault="00876A30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11.00 Uhr Schlüsselübergabe/</w:t>
      </w:r>
    </w:p>
    <w:p w14:paraId="4C6C427C" w14:textId="77777777" w:rsidR="00876A30" w:rsidRDefault="00876A30" w:rsidP="00876A30">
      <w:pPr>
        <w:pStyle w:val="KeinLeerraum"/>
        <w:ind w:left="708" w:firstLine="708"/>
        <w:rPr>
          <w:sz w:val="20"/>
          <w:szCs w:val="20"/>
        </w:rPr>
      </w:pPr>
      <w:r>
        <w:rPr>
          <w:sz w:val="20"/>
          <w:szCs w:val="20"/>
        </w:rPr>
        <w:t>Supp in de Stub</w:t>
      </w:r>
    </w:p>
    <w:p w14:paraId="703F7386" w14:textId="77777777" w:rsidR="00084A1A" w:rsidRDefault="00084A1A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14.30 Uhr </w:t>
      </w:r>
      <w:proofErr w:type="spellStart"/>
      <w:r>
        <w:rPr>
          <w:sz w:val="20"/>
          <w:szCs w:val="20"/>
        </w:rPr>
        <w:t>Kinderfasnet</w:t>
      </w:r>
      <w:proofErr w:type="spellEnd"/>
    </w:p>
    <w:p w14:paraId="4D3FCBC6" w14:textId="77777777" w:rsidR="00876A30" w:rsidRDefault="00876A30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793A95" w14:textId="1A2C51D3" w:rsidR="00876A30" w:rsidRPr="00876A30" w:rsidRDefault="00F10C21" w:rsidP="00876A30">
      <w:pPr>
        <w:pStyle w:val="KeinLeerraum"/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Genauer Ablauf wird </w:t>
      </w:r>
      <w:r w:rsidR="00876A30" w:rsidRPr="00876A30">
        <w:rPr>
          <w:b/>
          <w:sz w:val="20"/>
          <w:szCs w:val="20"/>
        </w:rPr>
        <w:t>noch bekanntgegeben</w:t>
      </w:r>
    </w:p>
    <w:p w14:paraId="7CC91CD3" w14:textId="77777777" w:rsidR="00876A30" w:rsidRDefault="00876A30" w:rsidP="00C60B1B">
      <w:pPr>
        <w:pStyle w:val="KeinLeerraum"/>
        <w:rPr>
          <w:sz w:val="20"/>
          <w:szCs w:val="20"/>
        </w:rPr>
      </w:pPr>
    </w:p>
    <w:p w14:paraId="4A63BB6B" w14:textId="77777777" w:rsidR="00084A1A" w:rsidRDefault="00876A30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SO 02.03.2025</w:t>
      </w:r>
      <w:r>
        <w:rPr>
          <w:sz w:val="20"/>
          <w:szCs w:val="20"/>
        </w:rPr>
        <w:tab/>
        <w:t>Umzug Rie</w:t>
      </w:r>
      <w:r w:rsidR="00F10C21">
        <w:rPr>
          <w:sz w:val="20"/>
          <w:szCs w:val="20"/>
        </w:rPr>
        <w:t>bele Bad Rippoldsau</w:t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  <w:t>(GV)</w:t>
      </w:r>
    </w:p>
    <w:p w14:paraId="6F19DFF2" w14:textId="77777777" w:rsidR="00876A30" w:rsidRDefault="00876A30" w:rsidP="00C60B1B">
      <w:pPr>
        <w:pStyle w:val="KeinLeerraum"/>
        <w:rPr>
          <w:sz w:val="20"/>
          <w:szCs w:val="20"/>
        </w:rPr>
      </w:pPr>
    </w:p>
    <w:p w14:paraId="4EB12C37" w14:textId="77777777" w:rsidR="00876A30" w:rsidRDefault="00876A30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MO 03.03.2025</w:t>
      </w:r>
      <w:r>
        <w:rPr>
          <w:sz w:val="20"/>
          <w:szCs w:val="20"/>
        </w:rPr>
        <w:tab/>
        <w:t xml:space="preserve">Rosenmontagsumzug Hamperle </w:t>
      </w:r>
      <w:r w:rsidR="00F10C21">
        <w:rPr>
          <w:sz w:val="20"/>
          <w:szCs w:val="20"/>
        </w:rPr>
        <w:t>Schapbach in Schapbach</w:t>
      </w:r>
      <w:r w:rsidR="00F10C21">
        <w:rPr>
          <w:sz w:val="20"/>
          <w:szCs w:val="20"/>
        </w:rPr>
        <w:tab/>
        <w:t>(GV)</w:t>
      </w:r>
    </w:p>
    <w:p w14:paraId="7DFA29FF" w14:textId="77777777" w:rsidR="00876A30" w:rsidRDefault="00876A30" w:rsidP="00C60B1B">
      <w:pPr>
        <w:pStyle w:val="KeinLeerraum"/>
        <w:rPr>
          <w:sz w:val="20"/>
          <w:szCs w:val="20"/>
        </w:rPr>
      </w:pPr>
    </w:p>
    <w:p w14:paraId="012A0AAF" w14:textId="77777777" w:rsidR="00876A30" w:rsidRDefault="00876A30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DI 04.03.2025</w:t>
      </w:r>
      <w:r>
        <w:rPr>
          <w:sz w:val="20"/>
          <w:szCs w:val="20"/>
        </w:rPr>
        <w:tab/>
        <w:t>Umzu</w:t>
      </w:r>
      <w:r w:rsidR="00F10C21">
        <w:rPr>
          <w:sz w:val="20"/>
          <w:szCs w:val="20"/>
        </w:rPr>
        <w:t xml:space="preserve">g </w:t>
      </w:r>
      <w:proofErr w:type="spellStart"/>
      <w:r w:rsidR="00F10C21">
        <w:rPr>
          <w:sz w:val="20"/>
          <w:szCs w:val="20"/>
        </w:rPr>
        <w:t>Wildsaue</w:t>
      </w:r>
      <w:proofErr w:type="spellEnd"/>
      <w:r w:rsidR="00F10C21">
        <w:rPr>
          <w:sz w:val="20"/>
          <w:szCs w:val="20"/>
        </w:rPr>
        <w:t xml:space="preserve"> Durbach</w:t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  <w:t>(GV)</w:t>
      </w:r>
    </w:p>
    <w:p w14:paraId="44E8968B" w14:textId="77777777" w:rsidR="00876A30" w:rsidRDefault="00876A30" w:rsidP="00C60B1B">
      <w:pPr>
        <w:pStyle w:val="KeinLeerraum"/>
        <w:rPr>
          <w:sz w:val="20"/>
          <w:szCs w:val="20"/>
        </w:rPr>
      </w:pPr>
    </w:p>
    <w:p w14:paraId="29E42A77" w14:textId="77777777" w:rsidR="00876A30" w:rsidRDefault="00876A30" w:rsidP="00C60B1B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MI 05.03.2025</w:t>
      </w:r>
      <w:r>
        <w:rPr>
          <w:sz w:val="20"/>
          <w:szCs w:val="20"/>
        </w:rPr>
        <w:tab/>
        <w:t>Des ganze Klump wieder v</w:t>
      </w:r>
      <w:r w:rsidR="00F10C21">
        <w:rPr>
          <w:sz w:val="20"/>
          <w:szCs w:val="20"/>
        </w:rPr>
        <w:t>ersorgen- AUFRÄUMEN</w:t>
      </w:r>
      <w:r w:rsidR="00F10C21">
        <w:rPr>
          <w:sz w:val="20"/>
          <w:szCs w:val="20"/>
        </w:rPr>
        <w:tab/>
      </w:r>
      <w:r w:rsidR="00F10C21">
        <w:rPr>
          <w:sz w:val="20"/>
          <w:szCs w:val="20"/>
        </w:rPr>
        <w:tab/>
        <w:t>(GV)</w:t>
      </w:r>
    </w:p>
    <w:p w14:paraId="313DDF9D" w14:textId="77777777" w:rsidR="00084A1A" w:rsidRDefault="00084A1A" w:rsidP="00C60B1B">
      <w:pPr>
        <w:pStyle w:val="KeinLeerraum"/>
        <w:rPr>
          <w:sz w:val="20"/>
          <w:szCs w:val="20"/>
        </w:rPr>
      </w:pPr>
    </w:p>
    <w:p w14:paraId="2DB84F58" w14:textId="77777777" w:rsidR="00084A1A" w:rsidRPr="00084A1A" w:rsidRDefault="00084A1A" w:rsidP="00C60B1B">
      <w:pPr>
        <w:pStyle w:val="KeinLeerraum"/>
        <w:rPr>
          <w:sz w:val="20"/>
          <w:szCs w:val="20"/>
        </w:rPr>
      </w:pPr>
    </w:p>
    <w:p w14:paraId="12C8BD7C" w14:textId="77777777" w:rsidR="00C60B1B" w:rsidRPr="00D56A51" w:rsidRDefault="00C60B1B" w:rsidP="00C60B1B">
      <w:pPr>
        <w:pStyle w:val="KeinLeerraum"/>
        <w:rPr>
          <w:b/>
          <w:sz w:val="20"/>
          <w:szCs w:val="20"/>
        </w:rPr>
      </w:pPr>
    </w:p>
    <w:p w14:paraId="3A1A01B5" w14:textId="77777777" w:rsidR="00035CF3" w:rsidRDefault="00035CF3" w:rsidP="00035CF3">
      <w:pPr>
        <w:rPr>
          <w:sz w:val="20"/>
          <w:szCs w:val="20"/>
        </w:rPr>
      </w:pPr>
    </w:p>
    <w:p w14:paraId="12C0576C" w14:textId="77777777" w:rsidR="00084A1A" w:rsidRPr="00D56A51" w:rsidRDefault="00084A1A" w:rsidP="00035CF3">
      <w:pPr>
        <w:rPr>
          <w:b/>
          <w:sz w:val="20"/>
          <w:szCs w:val="20"/>
        </w:rPr>
      </w:pPr>
    </w:p>
    <w:sectPr w:rsidR="00084A1A" w:rsidRPr="00D56A51" w:rsidSect="004E0A43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2552" w:right="1134" w:bottom="0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6A878" w14:textId="77777777" w:rsidR="0055741A" w:rsidRDefault="0055741A" w:rsidP="008049C4">
      <w:pPr>
        <w:spacing w:after="0" w:line="240" w:lineRule="auto"/>
      </w:pPr>
      <w:r>
        <w:separator/>
      </w:r>
    </w:p>
  </w:endnote>
  <w:endnote w:type="continuationSeparator" w:id="0">
    <w:p w14:paraId="79DFA321" w14:textId="77777777" w:rsidR="0055741A" w:rsidRDefault="0055741A" w:rsidP="0080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BD55EB" w:rsidRPr="00614B5A" w14:paraId="4E2B8496" w14:textId="77777777" w:rsidTr="00614B5A">
      <w:tc>
        <w:tcPr>
          <w:tcW w:w="3259" w:type="dxa"/>
        </w:tcPr>
        <w:p w14:paraId="534748DD" w14:textId="77777777" w:rsidR="00BD55EB" w:rsidRPr="00614B5A" w:rsidRDefault="00BD55EB" w:rsidP="00E75E42">
          <w:pPr>
            <w:pStyle w:val="Fuzeile"/>
            <w:rPr>
              <w:b/>
              <w:sz w:val="16"/>
              <w:szCs w:val="16"/>
            </w:rPr>
          </w:pPr>
          <w:r w:rsidRPr="00614B5A">
            <w:rPr>
              <w:b/>
              <w:sz w:val="16"/>
              <w:szCs w:val="16"/>
            </w:rPr>
            <w:t>Präsident</w:t>
          </w:r>
        </w:p>
        <w:p w14:paraId="70C32FEE" w14:textId="77777777" w:rsidR="00BD55EB" w:rsidRPr="00614B5A" w:rsidRDefault="00BD55EB" w:rsidP="00E75E42">
          <w:pPr>
            <w:pStyle w:val="Fuzeile"/>
            <w:rPr>
              <w:sz w:val="2"/>
              <w:szCs w:val="2"/>
            </w:rPr>
          </w:pPr>
        </w:p>
        <w:p w14:paraId="0B12C203" w14:textId="77777777" w:rsidR="00BD55EB" w:rsidRPr="00614B5A" w:rsidRDefault="00BD55EB" w:rsidP="00E75E42">
          <w:pPr>
            <w:pStyle w:val="Fuzeile"/>
            <w:rPr>
              <w:sz w:val="16"/>
              <w:szCs w:val="16"/>
            </w:rPr>
          </w:pPr>
          <w:r w:rsidRPr="00614B5A">
            <w:rPr>
              <w:sz w:val="16"/>
              <w:szCs w:val="16"/>
            </w:rPr>
            <w:t>Marco Glöde</w:t>
          </w:r>
        </w:p>
        <w:p w14:paraId="69A9AD00" w14:textId="77777777" w:rsidR="00BD55EB" w:rsidRPr="00614B5A" w:rsidRDefault="00BD55EB" w:rsidP="00E75E42">
          <w:pPr>
            <w:pStyle w:val="Fuzeile"/>
            <w:rPr>
              <w:sz w:val="16"/>
              <w:szCs w:val="16"/>
            </w:rPr>
          </w:pPr>
          <w:r w:rsidRPr="00614B5A">
            <w:rPr>
              <w:sz w:val="16"/>
              <w:szCs w:val="16"/>
            </w:rPr>
            <w:t>Reichenbachstraße 12</w:t>
          </w:r>
        </w:p>
        <w:p w14:paraId="2D5ED6E2" w14:textId="77777777" w:rsidR="00BD55EB" w:rsidRPr="00614B5A" w:rsidRDefault="00BD55EB" w:rsidP="00E75E42">
          <w:pPr>
            <w:pStyle w:val="Fuzeile"/>
            <w:rPr>
              <w:sz w:val="16"/>
              <w:szCs w:val="16"/>
            </w:rPr>
          </w:pPr>
          <w:r w:rsidRPr="00614B5A">
            <w:rPr>
              <w:sz w:val="16"/>
              <w:szCs w:val="16"/>
            </w:rPr>
            <w:t>77776 Bad Rippoldsau – Schapbach</w:t>
          </w:r>
        </w:p>
        <w:p w14:paraId="2A665593" w14:textId="77777777" w:rsidR="00BD55EB" w:rsidRPr="00614B5A" w:rsidRDefault="00BD55EB" w:rsidP="00E75E42">
          <w:pPr>
            <w:pStyle w:val="Fuzeile"/>
            <w:rPr>
              <w:sz w:val="2"/>
              <w:szCs w:val="2"/>
            </w:rPr>
          </w:pPr>
        </w:p>
        <w:p w14:paraId="32EDA818" w14:textId="77777777" w:rsidR="00BD55EB" w:rsidRPr="00614B5A" w:rsidRDefault="00BD55EB" w:rsidP="00E75E42">
          <w:pPr>
            <w:pStyle w:val="Fuzeile"/>
            <w:rPr>
              <w:b/>
              <w:sz w:val="16"/>
              <w:szCs w:val="16"/>
            </w:rPr>
          </w:pPr>
          <w:r w:rsidRPr="00614B5A">
            <w:rPr>
              <w:sz w:val="16"/>
              <w:szCs w:val="16"/>
            </w:rPr>
            <w:t>Hamperle.Praesident@gmx.de</w:t>
          </w:r>
        </w:p>
      </w:tc>
      <w:tc>
        <w:tcPr>
          <w:tcW w:w="3259" w:type="dxa"/>
        </w:tcPr>
        <w:p w14:paraId="62566354" w14:textId="77777777" w:rsidR="00BD55EB" w:rsidRPr="00614B5A" w:rsidRDefault="00BD55EB" w:rsidP="00614B5A">
          <w:pPr>
            <w:pStyle w:val="Fuzeile"/>
            <w:jc w:val="center"/>
            <w:rPr>
              <w:sz w:val="16"/>
              <w:szCs w:val="16"/>
            </w:rPr>
          </w:pPr>
        </w:p>
        <w:p w14:paraId="272D79B7" w14:textId="77777777" w:rsidR="00BD55EB" w:rsidRPr="00614B5A" w:rsidRDefault="00BD55EB" w:rsidP="00614B5A">
          <w:pPr>
            <w:pStyle w:val="Fuzeile"/>
            <w:jc w:val="center"/>
            <w:rPr>
              <w:sz w:val="16"/>
              <w:szCs w:val="16"/>
            </w:rPr>
          </w:pPr>
        </w:p>
        <w:p w14:paraId="16A3200C" w14:textId="77777777" w:rsidR="00BD55EB" w:rsidRPr="00614B5A" w:rsidRDefault="00BD55EB" w:rsidP="00614B5A">
          <w:pPr>
            <w:pStyle w:val="Fuzeile"/>
            <w:jc w:val="center"/>
            <w:rPr>
              <w:sz w:val="20"/>
              <w:szCs w:val="20"/>
            </w:rPr>
          </w:pPr>
          <w:r w:rsidRPr="00614B5A">
            <w:rPr>
              <w:sz w:val="20"/>
              <w:szCs w:val="20"/>
            </w:rPr>
            <w:t>www.Hamperleverein.de</w:t>
          </w:r>
        </w:p>
      </w:tc>
      <w:tc>
        <w:tcPr>
          <w:tcW w:w="3260" w:type="dxa"/>
        </w:tcPr>
        <w:p w14:paraId="0B11398A" w14:textId="77777777" w:rsidR="00BD55EB" w:rsidRPr="00614B5A" w:rsidRDefault="00BD55EB" w:rsidP="00614B5A">
          <w:pPr>
            <w:pStyle w:val="Fuzeile"/>
            <w:jc w:val="right"/>
            <w:rPr>
              <w:b/>
              <w:sz w:val="16"/>
              <w:szCs w:val="16"/>
            </w:rPr>
          </w:pPr>
          <w:r w:rsidRPr="00614B5A">
            <w:rPr>
              <w:b/>
              <w:sz w:val="16"/>
              <w:szCs w:val="16"/>
            </w:rPr>
            <w:t>Schriftführer</w:t>
          </w:r>
        </w:p>
        <w:p w14:paraId="2ED91A0E" w14:textId="77777777" w:rsidR="00BD55EB" w:rsidRPr="00614B5A" w:rsidRDefault="00BD55EB" w:rsidP="00614B5A">
          <w:pPr>
            <w:pStyle w:val="Fuzeile"/>
            <w:jc w:val="right"/>
            <w:rPr>
              <w:sz w:val="2"/>
              <w:szCs w:val="2"/>
            </w:rPr>
          </w:pPr>
        </w:p>
        <w:p w14:paraId="59C96A65" w14:textId="77777777" w:rsidR="00BD55EB" w:rsidRPr="00614B5A" w:rsidRDefault="00B82F3C" w:rsidP="00614B5A">
          <w:pPr>
            <w:pStyle w:val="Fu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Andreas</w:t>
          </w:r>
          <w:r w:rsidR="00BD55EB" w:rsidRPr="00614B5A">
            <w:rPr>
              <w:sz w:val="16"/>
              <w:szCs w:val="16"/>
            </w:rPr>
            <w:t xml:space="preserve"> Hoferer</w:t>
          </w:r>
        </w:p>
        <w:p w14:paraId="1F038055" w14:textId="77777777" w:rsidR="00BD55EB" w:rsidRPr="00614B5A" w:rsidRDefault="00CB1263" w:rsidP="00614B5A">
          <w:pPr>
            <w:pStyle w:val="Fu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Dorfstr. 67</w:t>
          </w:r>
        </w:p>
        <w:p w14:paraId="645EF5F9" w14:textId="77777777" w:rsidR="00BD55EB" w:rsidRPr="00614B5A" w:rsidRDefault="00B82F3C" w:rsidP="00614B5A">
          <w:pPr>
            <w:pStyle w:val="Fu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77776 Schapbach</w:t>
          </w:r>
        </w:p>
        <w:p w14:paraId="2A0F3B08" w14:textId="77777777" w:rsidR="00BD55EB" w:rsidRPr="00614B5A" w:rsidRDefault="00BD55EB" w:rsidP="00614B5A">
          <w:pPr>
            <w:pStyle w:val="Fuzeile"/>
            <w:jc w:val="right"/>
            <w:rPr>
              <w:sz w:val="2"/>
              <w:szCs w:val="2"/>
            </w:rPr>
          </w:pPr>
        </w:p>
        <w:p w14:paraId="25587920" w14:textId="77777777" w:rsidR="00BD55EB" w:rsidRPr="00614B5A" w:rsidRDefault="00BD55EB" w:rsidP="00614B5A">
          <w:pPr>
            <w:pStyle w:val="Fuzeile"/>
            <w:jc w:val="right"/>
            <w:rPr>
              <w:sz w:val="16"/>
              <w:szCs w:val="16"/>
            </w:rPr>
          </w:pPr>
          <w:r w:rsidRPr="00614B5A">
            <w:rPr>
              <w:sz w:val="16"/>
              <w:szCs w:val="16"/>
            </w:rPr>
            <w:t>Hamperle.Verein@gmx.de</w:t>
          </w:r>
        </w:p>
      </w:tc>
    </w:tr>
  </w:tbl>
  <w:p w14:paraId="768A3EAA" w14:textId="77777777" w:rsidR="00BD55EB" w:rsidRPr="00E75E42" w:rsidRDefault="00BD55EB" w:rsidP="00E75E42">
    <w:pPr>
      <w:pStyle w:val="Fuzeile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C8242" w14:textId="77777777" w:rsidR="0055741A" w:rsidRDefault="0055741A" w:rsidP="008049C4">
      <w:pPr>
        <w:spacing w:after="0" w:line="240" w:lineRule="auto"/>
      </w:pPr>
      <w:r>
        <w:separator/>
      </w:r>
    </w:p>
  </w:footnote>
  <w:footnote w:type="continuationSeparator" w:id="0">
    <w:p w14:paraId="670C55CD" w14:textId="77777777" w:rsidR="0055741A" w:rsidRDefault="0055741A" w:rsidP="0080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2501" w14:textId="77777777" w:rsidR="00BD55EB" w:rsidRDefault="00BD55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019F" w14:textId="77777777" w:rsidR="00BD55EB" w:rsidRDefault="00BD55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CBE6" w14:textId="77777777" w:rsidR="00BD55EB" w:rsidRDefault="00876A30">
    <w:pPr>
      <w:pStyle w:val="Kopfzeile"/>
      <w:rPr>
        <w:rFonts w:ascii="Comic Sans MS" w:hAnsi="Comic Sans MS"/>
        <w:b/>
        <w:color w:val="FFFFFF"/>
        <w:sz w:val="40"/>
        <w:szCs w:val="40"/>
      </w:rPr>
    </w:pPr>
    <w:r>
      <w:rPr>
        <w:rFonts w:ascii="Comic Sans MS" w:hAnsi="Comic Sans MS"/>
        <w:noProof/>
        <w:sz w:val="40"/>
        <w:szCs w:val="40"/>
        <w:lang w:eastAsia="de-DE"/>
      </w:rPr>
      <w:drawing>
        <wp:anchor distT="0" distB="0" distL="114300" distR="114300" simplePos="0" relativeHeight="251656704" behindDoc="1" locked="0" layoutInCell="1" allowOverlap="1" wp14:anchorId="200082FA" wp14:editId="4EAD7262">
          <wp:simplePos x="0" y="0"/>
          <wp:positionH relativeFrom="margin">
            <wp:posOffset>5199380</wp:posOffset>
          </wp:positionH>
          <wp:positionV relativeFrom="margin">
            <wp:posOffset>-1112520</wp:posOffset>
          </wp:positionV>
          <wp:extent cx="1473200" cy="1397000"/>
          <wp:effectExtent l="0" t="0" r="0" b="0"/>
          <wp:wrapSquare wrapText="bothSides"/>
          <wp:docPr id="6" name="Grafik 3" descr="Logo_Hamperle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Hamperle_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40"/>
        <w:szCs w:val="40"/>
        <w:lang w:eastAsia="de-D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F09F0F7" wp14:editId="6B6E2BFD">
              <wp:simplePos x="0" y="0"/>
              <wp:positionH relativeFrom="column">
                <wp:posOffset>-728980</wp:posOffset>
              </wp:positionH>
              <wp:positionV relativeFrom="paragraph">
                <wp:posOffset>-527685</wp:posOffset>
              </wp:positionV>
              <wp:extent cx="5866130" cy="1656080"/>
              <wp:effectExtent l="13970" t="5715" r="6350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6130" cy="165608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 w="9525">
                        <a:solidFill>
                          <a:srgbClr val="C4BC9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87750" id="Rectangle 1" o:spid="_x0000_s1026" style="position:absolute;margin-left:-57.4pt;margin-top:-41.55pt;width:461.9pt;height:130.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" fillcolor="#76923c" strokecolor="#c4bc96"/>
          </w:pict>
        </mc:Fallback>
      </mc:AlternateContent>
    </w:r>
    <w:r w:rsidR="00BD55EB" w:rsidRPr="008049C4">
      <w:rPr>
        <w:rFonts w:ascii="Comic Sans MS" w:hAnsi="Comic Sans MS"/>
        <w:b/>
        <w:color w:val="FFFFFF"/>
        <w:sz w:val="40"/>
        <w:szCs w:val="40"/>
      </w:rPr>
      <w:t>Hamperl</w:t>
    </w:r>
    <w:r w:rsidR="00BD55EB">
      <w:rPr>
        <w:rFonts w:ascii="Comic Sans MS" w:hAnsi="Comic Sans MS"/>
        <w:b/>
        <w:color w:val="FFFFFF"/>
        <w:sz w:val="40"/>
        <w:szCs w:val="40"/>
      </w:rPr>
      <w:t>e</w:t>
    </w:r>
    <w:r w:rsidR="00BD55EB" w:rsidRPr="008049C4">
      <w:rPr>
        <w:rFonts w:ascii="Comic Sans MS" w:hAnsi="Comic Sans MS"/>
        <w:b/>
        <w:color w:val="FFFFFF"/>
        <w:sz w:val="40"/>
        <w:szCs w:val="40"/>
      </w:rPr>
      <w:t>verein Schapbach 1960 e.V.</w:t>
    </w:r>
  </w:p>
  <w:p w14:paraId="582C2B84" w14:textId="77777777" w:rsidR="00BD55EB" w:rsidRDefault="00BD55EB">
    <w:pPr>
      <w:pStyle w:val="Kopfzeile"/>
      <w:rPr>
        <w:rFonts w:ascii="Comic Sans MS" w:hAnsi="Comic Sans MS"/>
        <w:b/>
        <w:color w:val="FFFFFF"/>
        <w:sz w:val="20"/>
        <w:szCs w:val="20"/>
      </w:rPr>
    </w:pPr>
  </w:p>
  <w:p w14:paraId="318E55A0" w14:textId="77777777" w:rsidR="00BD55EB" w:rsidRPr="00725A69" w:rsidRDefault="00BD55EB">
    <w:pPr>
      <w:pStyle w:val="Kopfzeile"/>
      <w:rPr>
        <w:rFonts w:ascii="Comic Sans MS" w:hAnsi="Comic Sans MS"/>
        <w:color w:val="FFFFFF"/>
        <w:sz w:val="21"/>
        <w:szCs w:val="21"/>
      </w:rPr>
    </w:pPr>
    <w:proofErr w:type="spellStart"/>
    <w:r w:rsidRPr="00725A69">
      <w:rPr>
        <w:rFonts w:ascii="Comic Sans MS" w:hAnsi="Comic Sans MS"/>
        <w:color w:val="FFFFFF"/>
        <w:sz w:val="21"/>
        <w:szCs w:val="21"/>
      </w:rPr>
      <w:t>Käfzgeschneller</w:t>
    </w:r>
    <w:proofErr w:type="spellEnd"/>
    <w:r w:rsidRPr="00725A69">
      <w:rPr>
        <w:rFonts w:ascii="Comic Sans MS" w:hAnsi="Comic Sans MS"/>
        <w:color w:val="FFFFFF"/>
        <w:sz w:val="21"/>
        <w:szCs w:val="21"/>
      </w:rPr>
      <w:t xml:space="preserve">   –   Nachtfrauen   –   Bockseckegeister   -   Kaffeetanten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31864"/>
    <w:multiLevelType w:val="hybridMultilevel"/>
    <w:tmpl w:val="E6C258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4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9e4f00,#c4bc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1A5"/>
    <w:rsid w:val="00016929"/>
    <w:rsid w:val="00023A25"/>
    <w:rsid w:val="00035CF3"/>
    <w:rsid w:val="000461C7"/>
    <w:rsid w:val="00064530"/>
    <w:rsid w:val="00066041"/>
    <w:rsid w:val="00082F82"/>
    <w:rsid w:val="00084A1A"/>
    <w:rsid w:val="000C40A7"/>
    <w:rsid w:val="0012001C"/>
    <w:rsid w:val="00135988"/>
    <w:rsid w:val="0016364B"/>
    <w:rsid w:val="00182183"/>
    <w:rsid w:val="00187006"/>
    <w:rsid w:val="001B5044"/>
    <w:rsid w:val="002360B4"/>
    <w:rsid w:val="0025256B"/>
    <w:rsid w:val="0026125C"/>
    <w:rsid w:val="002A2D48"/>
    <w:rsid w:val="002C6478"/>
    <w:rsid w:val="002D0C3F"/>
    <w:rsid w:val="002D712B"/>
    <w:rsid w:val="003567A5"/>
    <w:rsid w:val="003703F3"/>
    <w:rsid w:val="003A5900"/>
    <w:rsid w:val="003A5B1F"/>
    <w:rsid w:val="003E240B"/>
    <w:rsid w:val="00413F82"/>
    <w:rsid w:val="004262E9"/>
    <w:rsid w:val="004852DB"/>
    <w:rsid w:val="004D4C21"/>
    <w:rsid w:val="004E0A43"/>
    <w:rsid w:val="004E0E98"/>
    <w:rsid w:val="00502B38"/>
    <w:rsid w:val="00515933"/>
    <w:rsid w:val="0055741A"/>
    <w:rsid w:val="005755F3"/>
    <w:rsid w:val="005E5DE3"/>
    <w:rsid w:val="00614B5A"/>
    <w:rsid w:val="006300A1"/>
    <w:rsid w:val="006344F3"/>
    <w:rsid w:val="00645908"/>
    <w:rsid w:val="006656E8"/>
    <w:rsid w:val="00666FE1"/>
    <w:rsid w:val="006846DB"/>
    <w:rsid w:val="006C2F60"/>
    <w:rsid w:val="00704B39"/>
    <w:rsid w:val="00725A69"/>
    <w:rsid w:val="0075614A"/>
    <w:rsid w:val="007B4211"/>
    <w:rsid w:val="007D5734"/>
    <w:rsid w:val="008049C4"/>
    <w:rsid w:val="00812410"/>
    <w:rsid w:val="00860F96"/>
    <w:rsid w:val="00876A30"/>
    <w:rsid w:val="008841FC"/>
    <w:rsid w:val="00884748"/>
    <w:rsid w:val="00892DE9"/>
    <w:rsid w:val="008B6371"/>
    <w:rsid w:val="008D2635"/>
    <w:rsid w:val="00932604"/>
    <w:rsid w:val="0096057F"/>
    <w:rsid w:val="0096201B"/>
    <w:rsid w:val="0098628D"/>
    <w:rsid w:val="00997A30"/>
    <w:rsid w:val="00A040A8"/>
    <w:rsid w:val="00A10A29"/>
    <w:rsid w:val="00A34091"/>
    <w:rsid w:val="00A3631F"/>
    <w:rsid w:val="00A73274"/>
    <w:rsid w:val="00A812DD"/>
    <w:rsid w:val="00AA0063"/>
    <w:rsid w:val="00B71CE4"/>
    <w:rsid w:val="00B721A5"/>
    <w:rsid w:val="00B73C42"/>
    <w:rsid w:val="00B82F3C"/>
    <w:rsid w:val="00BA0D17"/>
    <w:rsid w:val="00BC6CEB"/>
    <w:rsid w:val="00BD55EB"/>
    <w:rsid w:val="00C26D7E"/>
    <w:rsid w:val="00C27CD6"/>
    <w:rsid w:val="00C33337"/>
    <w:rsid w:val="00C60B1B"/>
    <w:rsid w:val="00CB1263"/>
    <w:rsid w:val="00CF56F3"/>
    <w:rsid w:val="00D14ED2"/>
    <w:rsid w:val="00D20FB7"/>
    <w:rsid w:val="00D24CD5"/>
    <w:rsid w:val="00D56A51"/>
    <w:rsid w:val="00D74F22"/>
    <w:rsid w:val="00DE2B8F"/>
    <w:rsid w:val="00DE3426"/>
    <w:rsid w:val="00E446A2"/>
    <w:rsid w:val="00E75E42"/>
    <w:rsid w:val="00E87472"/>
    <w:rsid w:val="00EC53D7"/>
    <w:rsid w:val="00EE2A0D"/>
    <w:rsid w:val="00F10C21"/>
    <w:rsid w:val="00F25DE2"/>
    <w:rsid w:val="00F31938"/>
    <w:rsid w:val="00F640D5"/>
    <w:rsid w:val="00F90BD6"/>
    <w:rsid w:val="00F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e4f00,#c4bc96"/>
    </o:shapedefaults>
    <o:shapelayout v:ext="edit">
      <o:idmap v:ext="edit" data="2"/>
    </o:shapelayout>
  </w:shapeDefaults>
  <w:decimalSymbol w:val=","/>
  <w:listSeparator w:val=";"/>
  <w14:docId w14:val="4CDECE10"/>
  <w15:docId w15:val="{2E8E6F9B-0D10-4E28-ADB5-CC68DB05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125C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21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721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1A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80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049C4"/>
  </w:style>
  <w:style w:type="paragraph" w:styleId="Fuzeile">
    <w:name w:val="footer"/>
    <w:basedOn w:val="Standard"/>
    <w:link w:val="FuzeileZchn"/>
    <w:uiPriority w:val="99"/>
    <w:unhideWhenUsed/>
    <w:rsid w:val="0080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49C4"/>
  </w:style>
  <w:style w:type="character" w:styleId="Hyperlink">
    <w:name w:val="Hyperlink"/>
    <w:uiPriority w:val="99"/>
    <w:unhideWhenUsed/>
    <w:rsid w:val="00E75E42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E7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8841FC"/>
    <w:rPr>
      <w:color w:val="808080"/>
    </w:rPr>
  </w:style>
  <w:style w:type="paragraph" w:styleId="Textkrper-Zeileneinzug">
    <w:name w:val="Body Text Indent"/>
    <w:basedOn w:val="Standard"/>
    <w:link w:val="Textkrper-ZeileneinzugZchn"/>
    <w:semiHidden/>
    <w:rsid w:val="00A73274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link w:val="Textkrper-Zeileneinzug"/>
    <w:semiHidden/>
    <w:rsid w:val="00A73274"/>
    <w:rPr>
      <w:rFonts w:ascii="Times New Roman" w:eastAsia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A732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4864-C7A0-4536-A937-AE8F8430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Trendy Andy</dc:creator>
  <cp:lastModifiedBy>Melanie Armbruster</cp:lastModifiedBy>
  <cp:revision>5</cp:revision>
  <cp:lastPrinted>2022-11-11T17:40:00Z</cp:lastPrinted>
  <dcterms:created xsi:type="dcterms:W3CDTF">2024-11-10T20:47:00Z</dcterms:created>
  <dcterms:modified xsi:type="dcterms:W3CDTF">2025-01-05T10:25:00Z</dcterms:modified>
</cp:coreProperties>
</file>